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1F13A173" w:rsidR="009143E5" w:rsidRDefault="00BB43B9" w:rsidP="00AF47A7">
            <w:pPr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Stablašice</w:t>
            </w:r>
            <w:r w:rsidR="00615DAD">
              <w:rPr>
                <w:rFonts w:eastAsia="Times New Roman" w:cs="Calibri"/>
                <w:b/>
                <w:bCs/>
              </w:rPr>
              <w:t xml:space="preserve">, evidencijski broj nabave </w:t>
            </w:r>
            <w:r>
              <w:rPr>
                <w:rFonts w:eastAsia="Times New Roman" w:cs="Calibri"/>
                <w:b/>
                <w:bCs/>
              </w:rPr>
              <w:t>9</w:t>
            </w:r>
            <w:r w:rsidR="00615DAD">
              <w:rPr>
                <w:rFonts w:eastAsia="Times New Roman" w:cs="Calibri"/>
                <w:b/>
                <w:bCs/>
              </w:rPr>
              <w:t>-2025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 xml:space="preserve">Sudjelovanje </w:t>
            </w:r>
            <w:proofErr w:type="spellStart"/>
            <w:r>
              <w:rPr>
                <w:rFonts w:eastAsia="Times New Roman" w:cs="Calibri"/>
              </w:rPr>
              <w:t>podugovaratelja</w:t>
            </w:r>
            <w:proofErr w:type="spellEnd"/>
            <w:r>
              <w:rPr>
                <w:rFonts w:eastAsia="Times New Roman" w:cs="Calibri"/>
              </w:rPr>
              <w:t xml:space="preserve">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E275" w14:textId="77777777" w:rsidR="00937DED" w:rsidRDefault="00937DED">
      <w:pPr>
        <w:spacing w:after="0" w:line="240" w:lineRule="auto"/>
      </w:pPr>
      <w:r>
        <w:separator/>
      </w:r>
    </w:p>
  </w:endnote>
  <w:endnote w:type="continuationSeparator" w:id="0">
    <w:p w14:paraId="3BBBD271" w14:textId="77777777" w:rsidR="00937DED" w:rsidRDefault="0093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EA9B" w14:textId="77777777" w:rsidR="00937DED" w:rsidRDefault="00937D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BA7C4D" w14:textId="77777777" w:rsidR="00937DED" w:rsidRDefault="00937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05C72"/>
    <w:rsid w:val="00016B15"/>
    <w:rsid w:val="00070157"/>
    <w:rsid w:val="00192757"/>
    <w:rsid w:val="001A3544"/>
    <w:rsid w:val="001C4C6C"/>
    <w:rsid w:val="002179BC"/>
    <w:rsid w:val="00283B47"/>
    <w:rsid w:val="0036053A"/>
    <w:rsid w:val="0036372C"/>
    <w:rsid w:val="003D37E3"/>
    <w:rsid w:val="00412635"/>
    <w:rsid w:val="005A1A4B"/>
    <w:rsid w:val="005E406C"/>
    <w:rsid w:val="00615DAD"/>
    <w:rsid w:val="006B6C0A"/>
    <w:rsid w:val="006D7A06"/>
    <w:rsid w:val="00763E8F"/>
    <w:rsid w:val="007B1AF5"/>
    <w:rsid w:val="007B4DF0"/>
    <w:rsid w:val="007C5617"/>
    <w:rsid w:val="007C6A18"/>
    <w:rsid w:val="007E7B64"/>
    <w:rsid w:val="00817483"/>
    <w:rsid w:val="00821784"/>
    <w:rsid w:val="008E74B1"/>
    <w:rsid w:val="009143E5"/>
    <w:rsid w:val="00937DED"/>
    <w:rsid w:val="009A7B12"/>
    <w:rsid w:val="00A2011C"/>
    <w:rsid w:val="00A64C24"/>
    <w:rsid w:val="00AF2582"/>
    <w:rsid w:val="00AF47A7"/>
    <w:rsid w:val="00B01ADF"/>
    <w:rsid w:val="00B35E4A"/>
    <w:rsid w:val="00BA3B75"/>
    <w:rsid w:val="00BB43B9"/>
    <w:rsid w:val="00DE26D0"/>
    <w:rsid w:val="00E10AB5"/>
    <w:rsid w:val="00EE3B0A"/>
    <w:rsid w:val="00F364DC"/>
    <w:rsid w:val="00F369C9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office1</cp:lastModifiedBy>
  <cp:revision>3</cp:revision>
  <dcterms:created xsi:type="dcterms:W3CDTF">2025-09-05T12:04:00Z</dcterms:created>
  <dcterms:modified xsi:type="dcterms:W3CDTF">2025-09-05T12:57:00Z</dcterms:modified>
</cp:coreProperties>
</file>